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AC142C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638EA39D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227B0BF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7B4931C" w14:textId="1311E951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"https://ionathome.helpfulvillage.com/pictures/2320/download"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757299BD" wp14:editId="63E2E902">
            <wp:extent cx="5943600" cy="5786755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8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657C7F99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437F61B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21E96EBC" w14:textId="084FB54F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"https://ionathome.helpfulvillage.com/pictures/2321/download"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4880E5D7" wp14:editId="6DDE682F">
            <wp:extent cx="5943600" cy="51181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1349DEC4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13F3CF16" w14:textId="777C0AEF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"https://ionathome.helpfulvillage.com/pictures/2298/download"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13FE3E74" wp14:editId="3E5C56D5">
            <wp:extent cx="5943600" cy="7016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0B5C3638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t> </w:t>
      </w:r>
    </w:p>
    <w:p w14:paraId="6B98B0CC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5BC373A0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437A227" w14:textId="17260D4C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"https://ionathome.helpfulvillage.com/pictures/2299/download"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1BAE9759" wp14:editId="41167F7F">
            <wp:extent cx="5943600" cy="458978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1554BAFD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6E964975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168D0DA2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3C50CAB5" w14:textId="0995CDFD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"https://ionathome.helpfulvillage.com/pictures/2300/download"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13F0F572" wp14:editId="2AE0B53E">
            <wp:extent cx="5943600" cy="519239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9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027D46D8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1B136BB7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53181B81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5EE41467" w14:textId="43CEBB81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"https://ionathome.helpfulvillage.com/pictures/2301/download"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1E04CE2A" wp14:editId="06F36DFA">
            <wp:extent cx="5943600" cy="274066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6EEFACE0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BC7F812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4184BD8E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1C68C389" w14:textId="1CD4256D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"https://ionathome.helpfulvillage.com/pictures/2336/download"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3965DA21" wp14:editId="12E6017F">
            <wp:extent cx="5943600" cy="56794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7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7A22152A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892E785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6C88527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55A8E69C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4BA3C66A" w14:textId="4D8AC24F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"https://ionathome.helpfulvillage.com/pictures/2302/download"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136DF8A9" wp14:editId="2F8CF474">
            <wp:extent cx="5943600" cy="50438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4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64FF9EE2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3D7F1DCB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50A6B87B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27002851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4C1778E7" w14:textId="031663AA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"https://ionathome.helpfulvillage.com/pictures/2322/download"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7CE9289C" wp14:editId="49600115">
            <wp:extent cx="5943600" cy="482092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2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3B8608B7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2009234F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199C4479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1AFBA755" w14:textId="20E278D2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"https://ionathome.helpfulvillage.com/pictures/2323/download"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17C7D1E0" wp14:editId="635722E4">
            <wp:extent cx="5943600" cy="46062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434F2565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4E5A7266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EE3A3AB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E0AD78B" w14:textId="73FBB230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"https://ionathome.helpfulvillage.com/pictures/2324/download"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67CB32BF" wp14:editId="12E84715">
            <wp:extent cx="5943600" cy="69342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00FBFC97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5E15E187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879EC7D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48721A54" w14:textId="21492638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"https://ionathome.helpfulvillage.com/pictures/2325/download"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7966C850" wp14:editId="25900629">
            <wp:extent cx="5943600" cy="4482465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5C68D4B7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3CB56645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16212D3A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11D0BA7A" w14:textId="0D1FF53F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"https://ionathome.helpfulvillage.com/pictures/2326/download"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771F99B9" wp14:editId="7F80D95E">
            <wp:extent cx="5943600" cy="42595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0F8E9AD6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6CD6C647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6817706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2FBFE3F1" w14:textId="0A0B0309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"https://ionathome.helpfulvillage.com/pictures/2327/download"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1259475F" wp14:editId="422E6CA6">
            <wp:extent cx="5943600" cy="27571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6F986851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44E6EE7A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6A578C52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3BAF0300" w14:textId="728C0E2F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"https://ionathome.helpfulvillage.com/pictures/2328/download"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0613B00D" wp14:editId="11A7EF17">
            <wp:extent cx="5943600" cy="467233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7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4412EF57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2574BC5E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A6B1ADF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49F2A3BE" w14:textId="7BAE208B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"https://ionathome.helpfulvillage.com/pictures/2329/download"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3C55A077" wp14:editId="2BA1DD28">
            <wp:extent cx="5943600" cy="25507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7C809BD8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6CE795EB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B6F3A4E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t> </w:t>
      </w:r>
    </w:p>
    <w:p w14:paraId="451C8566" w14:textId="13A269FD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"https://ionathome.helpfulvillage.com/pictures/2333/download"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3BF9C27B" wp14:editId="14D03C35">
            <wp:extent cx="5943600" cy="39706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72366355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2B8DA672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43732E9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4A90A23" w14:textId="0F116442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"https://ionathome.helpfulvillage.com/pictures/2334/download"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77A6CCEF" wp14:editId="747A335D">
            <wp:extent cx="5943600" cy="48539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63F68CFF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48BF9E4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8FE5ED9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21895518" w14:textId="787A7243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"https://ionathome.helpfulvillage.com/pictures/2335/download"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5510EE60" wp14:editId="3546CEDB">
            <wp:extent cx="5943600" cy="279019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2C923E48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016C0B5B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28FC4234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70849BCE" w14:textId="18830600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noProof/>
          <w:color w:val="0000FF"/>
          <w:sz w:val="27"/>
          <w:szCs w:val="27"/>
        </w:rPr>
        <w:drawing>
          <wp:inline distT="0" distB="0" distL="0" distR="0" wp14:anchorId="0595B4F7" wp14:editId="24C79A9C">
            <wp:extent cx="5943600" cy="1700530"/>
            <wp:effectExtent l="0" t="0" r="0" b="1270"/>
            <wp:docPr id="4" name="Picture 4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A2E27" w14:textId="184711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noProof/>
          <w:color w:val="0000FF"/>
          <w:sz w:val="27"/>
          <w:szCs w:val="27"/>
        </w:rPr>
        <w:drawing>
          <wp:inline distT="0" distB="0" distL="0" distR="0" wp14:anchorId="5B4C2445" wp14:editId="35AF11B5">
            <wp:extent cx="3892550" cy="629920"/>
            <wp:effectExtent l="0" t="0" r="6350" b="5080"/>
            <wp:docPr id="3" name="Picture 3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62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noProof/>
          <w:color w:val="0000FF"/>
          <w:sz w:val="27"/>
          <w:szCs w:val="27"/>
        </w:rPr>
        <w:drawing>
          <wp:inline distT="0" distB="0" distL="0" distR="0" wp14:anchorId="13186248" wp14:editId="70280DA7">
            <wp:extent cx="3892550" cy="617855"/>
            <wp:effectExtent l="0" t="0" r="6350" b="4445"/>
            <wp:docPr id="2" name="Picture 2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6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95739" w14:textId="77777777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t> </w:t>
      </w:r>
    </w:p>
    <w:p w14:paraId="5B84035E" w14:textId="35F040F2" w:rsidR="00AF0B24" w:rsidRPr="00AF0B24" w:rsidRDefault="00AF0B24" w:rsidP="00AF0B24">
      <w:pPr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lastRenderedPageBreak/>
        <w:fldChar w:fldCharType="begin"/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instrText xml:space="preserve"> INCLUDEPICTURE "https://ionathome.helpfulvillage.com/pictures/1965/download" \* MERGEFORMATINET </w:instrText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separate"/>
      </w:r>
      <w:r w:rsidRPr="00AF0B24">
        <w:rPr>
          <w:rFonts w:ascii="Times" w:eastAsia="Times New Roman" w:hAnsi="Times" w:cs="Times New Roman"/>
          <w:noProof/>
          <w:color w:val="000000"/>
          <w:sz w:val="27"/>
          <w:szCs w:val="27"/>
        </w:rPr>
        <w:drawing>
          <wp:inline distT="0" distB="0" distL="0" distR="0" wp14:anchorId="297F1742" wp14:editId="2FC1B958">
            <wp:extent cx="5943600" cy="20224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B24">
        <w:rPr>
          <w:rFonts w:ascii="Times" w:eastAsia="Times New Roman" w:hAnsi="Times" w:cs="Times New Roman"/>
          <w:color w:val="000000"/>
          <w:sz w:val="27"/>
          <w:szCs w:val="27"/>
        </w:rPr>
        <w:fldChar w:fldCharType="end"/>
      </w:r>
    </w:p>
    <w:p w14:paraId="728208EF" w14:textId="77777777" w:rsidR="00AF0B24" w:rsidRPr="00AF0B24" w:rsidRDefault="00AF0B24" w:rsidP="00AF0B24">
      <w:pPr>
        <w:spacing w:after="270"/>
        <w:jc w:val="center"/>
        <w:rPr>
          <w:rFonts w:ascii="Times" w:eastAsia="Times New Roman" w:hAnsi="Times" w:cs="Times New Roman"/>
          <w:color w:val="000000"/>
          <w:sz w:val="27"/>
          <w:szCs w:val="27"/>
        </w:rPr>
      </w:pPr>
    </w:p>
    <w:p w14:paraId="1C79E640" w14:textId="77777777" w:rsidR="00AF0B24" w:rsidRDefault="00AF0B24"/>
    <w:sectPr w:rsidR="00AF0B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0B24"/>
    <w:rsid w:val="00AF0B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72E38D2"/>
  <w15:chartTrackingRefBased/>
  <w15:docId w15:val="{46DD4906-8E1B-3D4C-BF21-8681DABF6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177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72987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hyperlink" Target="mailto:j_fanelli@yahoo.com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hyperlink" Target="https://ionathome.helpfulvillage.com/events/index_list" TargetMode="External"/><Relationship Id="rId28" Type="http://schemas.openxmlformats.org/officeDocument/2006/relationships/image" Target="media/image2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hyperlink" Target="mailto:peggy.watt@comcast.net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323</Words>
  <Characters>1844</Characters>
  <Application>Microsoft Office Word</Application>
  <DocSecurity>0</DocSecurity>
  <Lines>15</Lines>
  <Paragraphs>4</Paragraphs>
  <ScaleCrop>false</ScaleCrop>
  <Company/>
  <LinksUpToDate>false</LinksUpToDate>
  <CharactersWithSpaces>2163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marymholtz@yahoo.com</dc:creator>
  <cp:keywords/>
  <dc:description/>
  <cp:lastModifiedBy>marymholtz@yahoo.com</cp:lastModifiedBy>
  <cp:revision>1</cp:revision>
  <dcterms:created xsi:type="dcterms:W3CDTF">2021-10-13T05:54:00Z</dcterms:created>
  <dcterms:modified xsi:type="dcterms:W3CDTF">2021-10-13T05:55:00Z</dcterms:modified>
</cp:coreProperties>
</file>