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1FD9" w14:textId="77777777" w:rsidR="0061031E" w:rsidRDefault="0061031E" w:rsidP="0061031E">
      <w:pPr>
        <w:pStyle w:val="BodyA"/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>
        <w:rPr>
          <w:rFonts w:ascii="Arial Unicode MS" w:hAnsi="Arial Unicode MS"/>
          <w:sz w:val="32"/>
          <w:szCs w:val="32"/>
          <w:rtl/>
          <w:lang w:val="ar-SA"/>
        </w:rPr>
        <w:t>’</w:t>
      </w:r>
      <w:r>
        <w:rPr>
          <w:b/>
          <w:bCs/>
          <w:sz w:val="32"/>
          <w:szCs w:val="32"/>
        </w:rPr>
        <w:t>On At Home Volunteer Application</w:t>
      </w:r>
      <w:r>
        <w:rPr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08B20AE4" wp14:editId="315890DD">
            <wp:simplePos x="0" y="0"/>
            <wp:positionH relativeFrom="margin">
              <wp:posOffset>158750</wp:posOffset>
            </wp:positionH>
            <wp:positionV relativeFrom="page">
              <wp:posOffset>695440</wp:posOffset>
            </wp:positionV>
            <wp:extent cx="1189163" cy="1150019"/>
            <wp:effectExtent l="0" t="0" r="0" b="0"/>
            <wp:wrapSquare wrapText="bothSides" distT="57150" distB="57150" distL="57150" distR="57150"/>
            <wp:docPr id="1073741827" name="officeArt object" descr="Picture 2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728" descr="Picture 27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9163" cy="1150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B0AFFC" w14:textId="42A20A47" w:rsidR="0061031E" w:rsidRDefault="0061031E" w:rsidP="0061031E">
      <w:pPr>
        <w:pStyle w:val="BodyA"/>
        <w:spacing w:line="264" w:lineRule="auto"/>
        <w:ind w:left="0" w:firstLine="0"/>
        <w:rPr>
          <w:i/>
          <w:iCs/>
        </w:rPr>
      </w:pPr>
      <w:r>
        <w:rPr>
          <w:b/>
          <w:bCs/>
          <w:sz w:val="28"/>
          <w:szCs w:val="28"/>
        </w:rPr>
        <w:t xml:space="preserve">        </w:t>
      </w:r>
      <w:r>
        <w:rPr>
          <w:i/>
          <w:iCs/>
          <w:sz w:val="22"/>
          <w:szCs w:val="22"/>
        </w:rPr>
        <w:t xml:space="preserve">This application is also available on the IAH website. </w:t>
      </w:r>
    </w:p>
    <w:p w14:paraId="6C5C1C9A" w14:textId="1633B4BF" w:rsidR="0061031E" w:rsidRDefault="0061031E" w:rsidP="0061031E">
      <w:pPr>
        <w:pStyle w:val="BodyA"/>
        <w:spacing w:line="264" w:lineRule="auto"/>
        <w:ind w:left="0" w:firstLine="0"/>
        <w:rPr>
          <w:i/>
          <w:iCs/>
        </w:rPr>
      </w:pPr>
      <w:r>
        <w:rPr>
          <w:i/>
          <w:iCs/>
        </w:rPr>
        <w:t xml:space="preserve">               </w:t>
      </w:r>
      <w:r>
        <w:rPr>
          <w:i/>
          <w:iCs/>
          <w:sz w:val="22"/>
          <w:szCs w:val="22"/>
        </w:rPr>
        <w:t>Completed  application forms should be sent to:</w:t>
      </w:r>
      <w:r>
        <w:rPr>
          <w:i/>
          <w:iCs/>
        </w:rPr>
        <w:t xml:space="preserve"> </w:t>
      </w:r>
    </w:p>
    <w:p w14:paraId="24C239C8" w14:textId="7661185D" w:rsidR="0061031E" w:rsidRDefault="0061031E" w:rsidP="0061031E">
      <w:pPr>
        <w:pStyle w:val="BodyA"/>
        <w:spacing w:line="264" w:lineRule="auto"/>
        <w:ind w:left="0" w:firstLine="0"/>
        <w:rPr>
          <w:i/>
          <w:iCs/>
          <w:sz w:val="22"/>
          <w:szCs w:val="22"/>
        </w:rPr>
      </w:pPr>
      <w:r>
        <w:rPr>
          <w:i/>
          <w:iCs/>
        </w:rPr>
        <w:t xml:space="preserve">            </w:t>
      </w:r>
      <w:r>
        <w:rPr>
          <w:i/>
          <w:iCs/>
          <w:sz w:val="22"/>
          <w:szCs w:val="22"/>
        </w:rPr>
        <w:t xml:space="preserve"> I</w:t>
      </w:r>
      <w:r>
        <w:rPr>
          <w:rFonts w:ascii="Arial Unicode MS" w:hAnsi="Arial Unicode MS"/>
          <w:sz w:val="22"/>
          <w:szCs w:val="22"/>
          <w:rtl/>
          <w:lang w:val="ar-SA"/>
        </w:rPr>
        <w:t>’</w:t>
      </w:r>
      <w:r>
        <w:rPr>
          <w:i/>
          <w:iCs/>
          <w:sz w:val="22"/>
          <w:szCs w:val="22"/>
        </w:rPr>
        <w:t xml:space="preserve">On At Home, PO Box 1225, Mt. Pleasant, SC 29465 </w:t>
      </w:r>
    </w:p>
    <w:p w14:paraId="4A2F6E9E" w14:textId="77777777" w:rsidR="0061031E" w:rsidRDefault="0061031E" w:rsidP="0061031E">
      <w:pPr>
        <w:pStyle w:val="BodyA"/>
        <w:ind w:left="0" w:firstLine="0"/>
      </w:pPr>
      <w:r>
        <w:t xml:space="preserve"> </w:t>
      </w:r>
    </w:p>
    <w:p w14:paraId="098235F1" w14:textId="77777777" w:rsidR="0061031E" w:rsidRDefault="0061031E" w:rsidP="0061031E">
      <w:pPr>
        <w:pStyle w:val="BodyA"/>
        <w:spacing w:line="288" w:lineRule="auto"/>
        <w:ind w:left="0" w:firstLine="63"/>
        <w:rPr>
          <w:b/>
          <w:bCs/>
        </w:rPr>
      </w:pPr>
    </w:p>
    <w:p w14:paraId="18B38FBF" w14:textId="57524086" w:rsidR="0061031E" w:rsidRDefault="0061031E" w:rsidP="0061031E">
      <w:pPr>
        <w:pStyle w:val="BodyA"/>
        <w:spacing w:line="288" w:lineRule="auto"/>
        <w:ind w:left="0" w:firstLine="63"/>
        <w:rPr>
          <w:b/>
          <w:bCs/>
        </w:rPr>
      </w:pPr>
      <w:r>
        <w:rPr>
          <w:b/>
          <w:bCs/>
        </w:rPr>
        <w:t>PERSONAL INFORMATION</w:t>
      </w:r>
    </w:p>
    <w:p w14:paraId="3B9E5EE4" w14:textId="6E7F5BD6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>Last Name: _________________________ First Name: _____________________________</w:t>
      </w:r>
    </w:p>
    <w:p w14:paraId="45AB15C3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>What do you prefer to be called? _______________________________________________</w:t>
      </w:r>
    </w:p>
    <w:p w14:paraId="4F6EB7E0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        Address _____________________________City ___________ State____ Zip_________</w:t>
      </w:r>
    </w:p>
    <w:p w14:paraId="6590E4A3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Home Phone _______________________         Cell Phone____________________________ </w:t>
      </w:r>
    </w:p>
    <w:p w14:paraId="02A0405F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E-mail:____________________________________________________ </w:t>
      </w:r>
    </w:p>
    <w:p w14:paraId="58D2395A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What is generally the best way to reach you? ____ home phone ____ cell phone ____ e-mail  </w:t>
      </w:r>
    </w:p>
    <w:p w14:paraId="13EF1E6C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Birth Date (month and day only) ________________________________________________ </w:t>
      </w:r>
    </w:p>
    <w:p w14:paraId="7AB19A84" w14:textId="77777777" w:rsidR="0061031E" w:rsidRDefault="0061031E" w:rsidP="0061031E">
      <w:pPr>
        <w:pStyle w:val="BodyA"/>
        <w:spacing w:line="312" w:lineRule="auto"/>
        <w:ind w:left="0" w:firstLine="0"/>
        <w:rPr>
          <w:i/>
          <w:iCs/>
        </w:rPr>
      </w:pPr>
    </w:p>
    <w:p w14:paraId="5102752F" w14:textId="05F09C87" w:rsidR="0061031E" w:rsidRDefault="0061031E" w:rsidP="0061031E">
      <w:pPr>
        <w:pStyle w:val="BodyA"/>
        <w:spacing w:line="312" w:lineRule="auto"/>
        <w:ind w:left="0" w:firstLine="0"/>
        <w:rPr>
          <w:b/>
          <w:bCs/>
        </w:rPr>
      </w:pPr>
      <w:r>
        <w:rPr>
          <w:b/>
          <w:bCs/>
        </w:rPr>
        <w:t xml:space="preserve">EMPLOYMENT </w:t>
      </w:r>
    </w:p>
    <w:p w14:paraId="66566CCE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Are you currently working? _______    Full or part time? _____________________ </w:t>
      </w:r>
    </w:p>
    <w:p w14:paraId="1C9907C9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Occupation _________________________________________________________ </w:t>
      </w:r>
    </w:p>
    <w:p w14:paraId="35CC618B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Employer ___________________________________________________________ </w:t>
      </w:r>
    </w:p>
    <w:p w14:paraId="7CC6DBD2" w14:textId="77777777" w:rsidR="0061031E" w:rsidRDefault="0061031E" w:rsidP="0061031E">
      <w:pPr>
        <w:pStyle w:val="BodyA"/>
        <w:spacing w:line="288" w:lineRule="auto"/>
        <w:ind w:left="0" w:firstLine="63"/>
        <w:rPr>
          <w:i/>
          <w:iCs/>
        </w:rPr>
      </w:pPr>
    </w:p>
    <w:p w14:paraId="73EC0EAF" w14:textId="77777777" w:rsidR="0061031E" w:rsidRDefault="0061031E" w:rsidP="0061031E">
      <w:pPr>
        <w:pStyle w:val="BodyA"/>
        <w:spacing w:line="288" w:lineRule="auto"/>
        <w:ind w:left="0" w:firstLine="63"/>
        <w:rPr>
          <w:b/>
          <w:bCs/>
        </w:rPr>
      </w:pPr>
      <w:r>
        <w:rPr>
          <w:b/>
          <w:bCs/>
        </w:rPr>
        <w:t>STUDENT INFORMATION</w:t>
      </w:r>
    </w:p>
    <w:p w14:paraId="41FC321B" w14:textId="77777777" w:rsidR="0061031E" w:rsidRDefault="0061031E" w:rsidP="0061031E">
      <w:pPr>
        <w:pStyle w:val="BodyA"/>
        <w:spacing w:line="288" w:lineRule="auto"/>
        <w:ind w:left="0" w:firstLine="63"/>
        <w:rPr>
          <w:i/>
          <w:iCs/>
        </w:rPr>
      </w:pPr>
      <w:r>
        <w:rPr>
          <w:i/>
          <w:iCs/>
        </w:rPr>
        <w:t xml:space="preserve">Name and location of school  __________________________________________ </w:t>
      </w:r>
    </w:p>
    <w:p w14:paraId="031B0A42" w14:textId="77777777" w:rsidR="0061031E" w:rsidRDefault="0061031E" w:rsidP="0061031E">
      <w:pPr>
        <w:pStyle w:val="BodyA"/>
        <w:spacing w:line="288" w:lineRule="auto"/>
        <w:ind w:left="0" w:firstLine="63"/>
        <w:rPr>
          <w:i/>
          <w:iCs/>
        </w:rPr>
      </w:pPr>
      <w:r>
        <w:rPr>
          <w:i/>
          <w:iCs/>
        </w:rPr>
        <w:t>Full or part time? ____________________________________________________</w:t>
      </w:r>
    </w:p>
    <w:p w14:paraId="3F652E4A" w14:textId="77777777" w:rsidR="0061031E" w:rsidRDefault="0061031E" w:rsidP="0061031E">
      <w:pPr>
        <w:pStyle w:val="BodyA"/>
        <w:spacing w:line="288" w:lineRule="auto"/>
        <w:ind w:left="0" w:firstLine="63"/>
        <w:rPr>
          <w:i/>
          <w:iCs/>
          <w:u w:val="single"/>
          <w:lang w:val="fr-FR"/>
        </w:rPr>
      </w:pPr>
    </w:p>
    <w:p w14:paraId="27AD9C16" w14:textId="77777777" w:rsidR="0061031E" w:rsidRDefault="0061031E" w:rsidP="0061031E">
      <w:pPr>
        <w:pStyle w:val="BodyA"/>
        <w:spacing w:line="288" w:lineRule="auto"/>
        <w:ind w:left="0" w:firstLine="63"/>
        <w:rPr>
          <w:b/>
          <w:bCs/>
          <w:u w:val="single"/>
          <w:lang w:val="fr-FR"/>
        </w:rPr>
      </w:pPr>
      <w:r>
        <w:rPr>
          <w:b/>
          <w:bCs/>
          <w:lang w:val="fr-FR"/>
        </w:rPr>
        <w:t>REFERENCES</w:t>
      </w:r>
    </w:p>
    <w:p w14:paraId="4A49C23F" w14:textId="77777777" w:rsidR="0061031E" w:rsidRDefault="0061031E" w:rsidP="0061031E">
      <w:pPr>
        <w:pStyle w:val="BodyA"/>
        <w:spacing w:line="288" w:lineRule="auto"/>
        <w:ind w:left="0" w:firstLine="63"/>
        <w:rPr>
          <w:i/>
          <w:iCs/>
        </w:rPr>
      </w:pPr>
      <w:r>
        <w:rPr>
          <w:i/>
          <w:iCs/>
        </w:rPr>
        <w:t xml:space="preserve">Please list the names and contact information for two people (other than relatives) </w:t>
      </w:r>
    </w:p>
    <w:p w14:paraId="0AADC4F4" w14:textId="77777777" w:rsidR="0061031E" w:rsidRDefault="0061031E" w:rsidP="0061031E">
      <w:pPr>
        <w:pStyle w:val="BodyA"/>
        <w:spacing w:line="288" w:lineRule="auto"/>
        <w:ind w:left="0" w:firstLine="63"/>
        <w:rPr>
          <w:i/>
          <w:iCs/>
        </w:rPr>
      </w:pPr>
      <w:r>
        <w:rPr>
          <w:i/>
          <w:iCs/>
        </w:rPr>
        <w:t xml:space="preserve">who have known you for at least two years: </w:t>
      </w:r>
    </w:p>
    <w:p w14:paraId="476984DB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Name _____________________________________________________________ </w:t>
      </w:r>
    </w:p>
    <w:p w14:paraId="361A9296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Relationship ________________________________________________________ </w:t>
      </w:r>
    </w:p>
    <w:p w14:paraId="347653D8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Phone number ______________________________________________________ </w:t>
      </w:r>
    </w:p>
    <w:p w14:paraId="3A7B46A8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E-mail _____________________________________________________________ </w:t>
      </w:r>
    </w:p>
    <w:p w14:paraId="265275EC" w14:textId="77777777" w:rsidR="0061031E" w:rsidRDefault="0061031E" w:rsidP="0061031E">
      <w:pPr>
        <w:pStyle w:val="BodyA"/>
        <w:spacing w:line="312" w:lineRule="auto"/>
        <w:ind w:left="423" w:hanging="360"/>
        <w:rPr>
          <w:i/>
          <w:iCs/>
        </w:rPr>
      </w:pPr>
    </w:p>
    <w:p w14:paraId="2C961073" w14:textId="77777777" w:rsidR="0061031E" w:rsidRDefault="0061031E" w:rsidP="0061031E">
      <w:pPr>
        <w:pStyle w:val="BodyA"/>
        <w:spacing w:line="312" w:lineRule="auto"/>
        <w:ind w:left="360" w:hanging="360"/>
        <w:rPr>
          <w:i/>
          <w:iCs/>
        </w:rPr>
      </w:pPr>
      <w:r>
        <w:rPr>
          <w:i/>
          <w:iCs/>
        </w:rPr>
        <w:t xml:space="preserve"> </w:t>
      </w:r>
    </w:p>
    <w:p w14:paraId="282BCC10" w14:textId="77777777" w:rsidR="0061031E" w:rsidRDefault="0061031E" w:rsidP="0061031E">
      <w:pPr>
        <w:pStyle w:val="BodyA"/>
        <w:spacing w:line="312" w:lineRule="auto"/>
        <w:ind w:left="360" w:hanging="360"/>
        <w:rPr>
          <w:i/>
          <w:iCs/>
        </w:rPr>
      </w:pPr>
    </w:p>
    <w:p w14:paraId="4511DDF9" w14:textId="77777777" w:rsidR="0061031E" w:rsidRDefault="0061031E" w:rsidP="0061031E">
      <w:pPr>
        <w:pStyle w:val="BodyA"/>
        <w:spacing w:line="312" w:lineRule="auto"/>
        <w:ind w:left="360" w:hanging="360"/>
        <w:rPr>
          <w:i/>
          <w:iCs/>
        </w:rPr>
      </w:pPr>
    </w:p>
    <w:p w14:paraId="44829EDF" w14:textId="33404E8A" w:rsidR="0061031E" w:rsidRDefault="0061031E" w:rsidP="0061031E">
      <w:pPr>
        <w:pStyle w:val="BodyA"/>
        <w:spacing w:line="312" w:lineRule="auto"/>
        <w:ind w:left="360" w:hanging="360"/>
        <w:rPr>
          <w:i/>
          <w:iCs/>
        </w:rPr>
      </w:pPr>
      <w:r>
        <w:rPr>
          <w:i/>
          <w:iCs/>
        </w:rPr>
        <w:lastRenderedPageBreak/>
        <w:t>Name _____________________________________________________________</w:t>
      </w:r>
    </w:p>
    <w:p w14:paraId="6215BD6E" w14:textId="77777777" w:rsidR="0061031E" w:rsidRDefault="0061031E" w:rsidP="0061031E">
      <w:pPr>
        <w:pStyle w:val="BodyA"/>
        <w:spacing w:line="312" w:lineRule="auto"/>
        <w:ind w:left="360" w:hanging="360"/>
        <w:rPr>
          <w:i/>
          <w:iCs/>
        </w:rPr>
      </w:pPr>
      <w:r>
        <w:rPr>
          <w:i/>
          <w:iCs/>
        </w:rPr>
        <w:t xml:space="preserve"> Relationship ________________________________________________________ </w:t>
      </w:r>
    </w:p>
    <w:p w14:paraId="77111ECB" w14:textId="77777777" w:rsidR="0061031E" w:rsidRDefault="0061031E" w:rsidP="0061031E">
      <w:pPr>
        <w:pStyle w:val="BodyA"/>
        <w:spacing w:line="312" w:lineRule="auto"/>
        <w:ind w:left="0" w:firstLine="63"/>
        <w:rPr>
          <w:i/>
          <w:iCs/>
        </w:rPr>
      </w:pPr>
      <w:r>
        <w:rPr>
          <w:i/>
          <w:iCs/>
        </w:rPr>
        <w:t xml:space="preserve">Phone number ______________________________________________________ </w:t>
      </w:r>
    </w:p>
    <w:p w14:paraId="69AF9437" w14:textId="67E8F156" w:rsidR="0061031E" w:rsidRDefault="0061031E" w:rsidP="0061031E">
      <w:pPr>
        <w:pStyle w:val="BodyA"/>
        <w:spacing w:line="312" w:lineRule="auto"/>
        <w:ind w:left="0" w:firstLine="0"/>
        <w:rPr>
          <w:i/>
          <w:iCs/>
        </w:rPr>
      </w:pPr>
      <w:r>
        <w:rPr>
          <w:i/>
          <w:iCs/>
        </w:rPr>
        <w:t>E-mail ____________________________________________________________</w:t>
      </w:r>
    </w:p>
    <w:p w14:paraId="3B83AA61" w14:textId="77777777" w:rsidR="0061031E" w:rsidRDefault="0061031E" w:rsidP="0061031E">
      <w:pPr>
        <w:pStyle w:val="BodyA"/>
        <w:spacing w:line="312" w:lineRule="auto"/>
        <w:rPr>
          <w:b/>
          <w:bCs/>
          <w:i/>
          <w:iCs/>
        </w:rPr>
      </w:pPr>
    </w:p>
    <w:p w14:paraId="0FD6040F" w14:textId="597D6B21" w:rsidR="0061031E" w:rsidRDefault="0061031E" w:rsidP="0061031E">
      <w:pPr>
        <w:pStyle w:val="BodyA"/>
        <w:spacing w:line="312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COMMUNITY/VOLUNTEER INVOLVEMENT </w:t>
      </w:r>
    </w:p>
    <w:p w14:paraId="156A4E0C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>Please list your current involvement in community organizations and the role that you play.</w:t>
      </w:r>
    </w:p>
    <w:p w14:paraId="2A40D397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  <w:u w:val="single"/>
        </w:rPr>
      </w:pPr>
      <w:r>
        <w:rPr>
          <w:i/>
          <w:iCs/>
          <w:u w:val="single"/>
        </w:rPr>
        <w:t xml:space="preserve">Organization(s) and Roles </w:t>
      </w:r>
    </w:p>
    <w:p w14:paraId="1402084C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 xml:space="preserve">________________________________________________________________________ ________________________________________________________________________ </w:t>
      </w:r>
    </w:p>
    <w:p w14:paraId="2D05072E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>________________________________________________________________________</w:t>
      </w:r>
    </w:p>
    <w:p w14:paraId="34F132B3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</w:p>
    <w:p w14:paraId="2432BF57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>Please list any past community/volunteer involvement and the role that you played.</w:t>
      </w:r>
    </w:p>
    <w:p w14:paraId="49E33CEE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 xml:space="preserve">________________________________________________________________________ </w:t>
      </w:r>
    </w:p>
    <w:p w14:paraId="2DA54583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 xml:space="preserve">________________________________________________________________________ </w:t>
      </w:r>
    </w:p>
    <w:p w14:paraId="38687E45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>________________________________________________________________________</w:t>
      </w:r>
    </w:p>
    <w:p w14:paraId="51ADD7E8" w14:textId="77777777" w:rsidR="0061031E" w:rsidRDefault="0061031E" w:rsidP="0061031E">
      <w:pPr>
        <w:pStyle w:val="BodyA"/>
        <w:spacing w:line="336" w:lineRule="auto"/>
        <w:ind w:left="0" w:firstLine="0"/>
      </w:pPr>
    </w:p>
    <w:p w14:paraId="6E3035C3" w14:textId="1EACE0D3" w:rsidR="0061031E" w:rsidRDefault="0061031E" w:rsidP="0061031E">
      <w:pPr>
        <w:pStyle w:val="BodyA"/>
        <w:spacing w:line="336" w:lineRule="auto"/>
        <w:ind w:left="0" w:firstLine="0"/>
        <w:rPr>
          <w:b/>
          <w:bCs/>
        </w:rPr>
      </w:pPr>
      <w:r>
        <w:rPr>
          <w:b/>
          <w:bCs/>
        </w:rPr>
        <w:t>SKILLS, HOBBIES, INTERESTS</w:t>
      </w:r>
    </w:p>
    <w:p w14:paraId="4A8B5986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 xml:space="preserve">Please list your special skills or interests.  Examples might include gardening, cards and other games, cooking, foreign languages, books, woodworking, etc. </w:t>
      </w:r>
    </w:p>
    <w:p w14:paraId="5EF641DE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 xml:space="preserve">________________________________________________________________________ </w:t>
      </w:r>
    </w:p>
    <w:p w14:paraId="2849D9D6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>________________________________________________________________________</w:t>
      </w:r>
    </w:p>
    <w:p w14:paraId="3436A7B5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 xml:space="preserve">________________________________________________________________________ </w:t>
      </w:r>
    </w:p>
    <w:p w14:paraId="2FCC90BD" w14:textId="77777777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3F20E602" w14:textId="2F850F68" w:rsidR="0061031E" w:rsidRDefault="0061031E" w:rsidP="0061031E">
      <w:pPr>
        <w:pStyle w:val="BodyA"/>
        <w:spacing w:line="336" w:lineRule="auto"/>
        <w:ind w:left="0" w:firstLine="0"/>
        <w:rPr>
          <w:i/>
          <w:iCs/>
        </w:rPr>
      </w:pPr>
      <w:r>
        <w:rPr>
          <w:i/>
          <w:iCs/>
        </w:rPr>
        <w:t>Do you have any physical considerations that would affect the kinds of assignments you are comfortable with performing?  _________________________________________________________</w:t>
      </w:r>
    </w:p>
    <w:p w14:paraId="6C24B384" w14:textId="77777777" w:rsidR="0061031E" w:rsidRDefault="0061031E" w:rsidP="0061031E">
      <w:pPr>
        <w:pStyle w:val="BodyA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5707B228" w14:textId="77777777" w:rsidR="0061031E" w:rsidRDefault="0061031E" w:rsidP="0061031E">
      <w:pPr>
        <w:pStyle w:val="BodyA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Please note that we often take photos at events. We may use those photos in our newsletters or in I</w:t>
      </w:r>
      <w:r>
        <w:rPr>
          <w:rFonts w:ascii="Arial Unicode MS" w:hAnsi="Arial Unicode MS"/>
          <w:rtl/>
          <w:lang w:val="ar-SA"/>
        </w:rPr>
        <w:t>’</w:t>
      </w:r>
      <w:r>
        <w:rPr>
          <w:b/>
          <w:bCs/>
          <w:i/>
          <w:iCs/>
        </w:rPr>
        <w:t xml:space="preserve">On materials. If you do not wish to have your photo printed somewhere, please talk to the photographer at the time the pictures are taken. </w:t>
      </w:r>
    </w:p>
    <w:p w14:paraId="5D4A9540" w14:textId="77777777" w:rsidR="0061031E" w:rsidRDefault="0061031E" w:rsidP="0061031E">
      <w:pPr>
        <w:pStyle w:val="BodyA"/>
        <w:ind w:left="0" w:firstLine="0"/>
        <w:rPr>
          <w:b/>
          <w:bCs/>
          <w:i/>
          <w:iCs/>
        </w:rPr>
      </w:pPr>
    </w:p>
    <w:p w14:paraId="114CA799" w14:textId="77777777" w:rsidR="0061031E" w:rsidRDefault="0061031E" w:rsidP="0061031E">
      <w:pPr>
        <w:pStyle w:val="BodyA"/>
        <w:ind w:left="0" w:firstLine="0"/>
        <w:rPr>
          <w:b/>
          <w:bCs/>
          <w:i/>
          <w:iCs/>
        </w:rPr>
      </w:pPr>
    </w:p>
    <w:p w14:paraId="47D9B5FC" w14:textId="77777777" w:rsidR="0061031E" w:rsidRDefault="0061031E" w:rsidP="0061031E">
      <w:pPr>
        <w:pStyle w:val="BodyA"/>
        <w:ind w:left="0" w:firstLine="0"/>
        <w:rPr>
          <w:b/>
          <w:bCs/>
        </w:rPr>
      </w:pPr>
    </w:p>
    <w:p w14:paraId="44C648E9" w14:textId="452C1977" w:rsidR="0061031E" w:rsidRDefault="0061031E" w:rsidP="0061031E">
      <w:pPr>
        <w:pStyle w:val="BodyA"/>
        <w:ind w:left="0" w:firstLine="0"/>
        <w:rPr>
          <w:b/>
          <w:bCs/>
        </w:rPr>
      </w:pPr>
      <w:r>
        <w:rPr>
          <w:b/>
          <w:bCs/>
        </w:rPr>
        <w:lastRenderedPageBreak/>
        <w:t>VOLUNTEER OPPORTUNITIES</w:t>
      </w:r>
    </w:p>
    <w:p w14:paraId="05E7F28E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</w:rPr>
      </w:pPr>
      <w:r>
        <w:rPr>
          <w:i/>
          <w:iCs/>
        </w:rPr>
        <w:t>Put a checkmark by the opportunities that interest you.</w:t>
      </w:r>
    </w:p>
    <w:p w14:paraId="2E50F83F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73504760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b/>
          <w:bCs/>
          <w:i/>
          <w:iCs/>
        </w:rPr>
        <w:t>Comfort and Support:</w:t>
      </w:r>
      <w:r>
        <w:rPr>
          <w:i/>
          <w:iCs/>
        </w:rPr>
        <w:t xml:space="preserve">  </w:t>
      </w:r>
    </w:p>
    <w:p w14:paraId="69CF1A7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 Accompany a member to an IAH social, cultural or educational activity </w:t>
      </w:r>
    </w:p>
    <w:p w14:paraId="493668E5" w14:textId="77777777" w:rsidR="0061031E" w:rsidRDefault="0061031E" w:rsidP="0061031E">
      <w:pPr>
        <w:pStyle w:val="BodyA"/>
        <w:spacing w:line="288" w:lineRule="auto"/>
        <w:ind w:left="693" w:hanging="693"/>
        <w:rPr>
          <w:i/>
          <w:iCs/>
        </w:rPr>
      </w:pPr>
      <w:r>
        <w:rPr>
          <w:i/>
          <w:iCs/>
        </w:rPr>
        <w:t xml:space="preserve">_____  Daily check-ins (phone call, text or e-mail to ensure all is well, especially for those who live  </w:t>
      </w:r>
      <w:r>
        <w:rPr>
          <w:i/>
          <w:iCs/>
        </w:rPr>
        <w:tab/>
      </w:r>
      <w:r>
        <w:rPr>
          <w:i/>
          <w:iCs/>
        </w:rPr>
        <w:tab/>
        <w:t xml:space="preserve">         alone)</w:t>
      </w:r>
    </w:p>
    <w:p w14:paraId="4762FF18" w14:textId="77777777" w:rsidR="0061031E" w:rsidRDefault="0061031E" w:rsidP="0061031E">
      <w:pPr>
        <w:pStyle w:val="BodyA"/>
        <w:spacing w:after="0" w:line="288" w:lineRule="auto"/>
        <w:ind w:left="720" w:hanging="720"/>
        <w:rPr>
          <w:i/>
          <w:iCs/>
        </w:rPr>
      </w:pPr>
      <w:r>
        <w:rPr>
          <w:i/>
          <w:iCs/>
        </w:rPr>
        <w:t xml:space="preserve">_____  Personal reassurance visits (for a short chat, or to accompany a member on a walk, play   </w:t>
      </w:r>
      <w:r>
        <w:rPr>
          <w:i/>
          <w:iCs/>
        </w:rPr>
        <w:tab/>
      </w:r>
      <w:r>
        <w:rPr>
          <w:i/>
          <w:iCs/>
        </w:rPr>
        <w:tab/>
        <w:t xml:space="preserve">  cards, or read aloud, etc.) </w:t>
      </w:r>
    </w:p>
    <w:p w14:paraId="3BE116C2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t>_____  Planning ahead for hospitalization (guidance from a retired physician)</w:t>
      </w:r>
    </w:p>
    <w:p w14:paraId="4532DE8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4B90AB67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Household Chores: </w:t>
      </w:r>
    </w:p>
    <w:p w14:paraId="080C62A4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t xml:space="preserve">_____  Up to 2 hours of assorted chores. Help with tasks that require some strength or skills (moving      furniture, hanging pictures, fixing a broken latch on a gate, taking boxes to the attic, etc.) Light yard work (raking, watering, sweeping a patio, etc.) </w:t>
      </w:r>
    </w:p>
    <w:p w14:paraId="5E30E759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t>_____  Out-of-town checking – longer-term (checking on home, inside and out, based on homeowner instructions)</w:t>
      </w:r>
    </w:p>
    <w:p w14:paraId="15281CE6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t xml:space="preserve">_____  Out-of-town checking – short-term (keeping an eye on a home when owner is away, picking up packages, papers, mail, watering plants, etc.) </w:t>
      </w:r>
    </w:p>
    <w:p w14:paraId="3EE955AF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Caring for a pet in an emergency </w:t>
      </w:r>
    </w:p>
    <w:p w14:paraId="1888E1E9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t xml:space="preserve">_____ Practical in-home help (change light bulbs or smoke alarm batteries, take out trash or recycling, etc.) </w:t>
      </w:r>
    </w:p>
    <w:p w14:paraId="564F581F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i/>
          <w:iCs/>
        </w:rPr>
        <w:t xml:space="preserve">_____ Deliver a meal to a member in need due to health or injury issues </w:t>
      </w:r>
    </w:p>
    <w:p w14:paraId="3CF48B1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0C896F97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Technology: </w:t>
      </w:r>
    </w:p>
    <w:p w14:paraId="0F8AB319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Help with technology on computers, tablets, cell phone, TVs, etc. </w:t>
      </w:r>
    </w:p>
    <w:p w14:paraId="5705853F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09D5A073" w14:textId="77777777" w:rsidR="0061031E" w:rsidRDefault="0061031E" w:rsidP="0061031E">
      <w:pPr>
        <w:pStyle w:val="BodyA"/>
        <w:spacing w:line="288" w:lineRule="auto"/>
        <w:ind w:left="720" w:hanging="720"/>
        <w:rPr>
          <w:i/>
          <w:iCs/>
        </w:rPr>
      </w:pPr>
      <w:r>
        <w:rPr>
          <w:b/>
          <w:bCs/>
          <w:i/>
          <w:iCs/>
        </w:rPr>
        <w:t>Transportation:</w:t>
      </w:r>
      <w:r>
        <w:rPr>
          <w:i/>
          <w:iCs/>
        </w:rPr>
        <w:t xml:space="preserve"> </w:t>
      </w:r>
    </w:p>
    <w:p w14:paraId="63791818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 Assist with taking a member on routine errands (grocery store, post office, drug store) </w:t>
      </w:r>
    </w:p>
    <w:p w14:paraId="379E330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_____ Drive a member to an appointment or event </w:t>
      </w:r>
    </w:p>
    <w:p w14:paraId="4B18530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 Drive a member to the airport or train station </w:t>
      </w:r>
    </w:p>
    <w:p w14:paraId="7F3547C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  Pick up items needed by a member (prescriptions, dry cleaning, groceries) </w:t>
      </w:r>
    </w:p>
    <w:p w14:paraId="3A102F4E" w14:textId="77777777" w:rsidR="0061031E" w:rsidRDefault="0061031E" w:rsidP="0061031E">
      <w:pPr>
        <w:pStyle w:val="BodyA"/>
        <w:spacing w:line="408" w:lineRule="auto"/>
        <w:ind w:left="0" w:firstLine="0"/>
        <w:rPr>
          <w:i/>
          <w:iCs/>
        </w:rPr>
      </w:pPr>
    </w:p>
    <w:p w14:paraId="19F3A738" w14:textId="77777777" w:rsidR="0061031E" w:rsidRDefault="0061031E" w:rsidP="0061031E">
      <w:pPr>
        <w:pStyle w:val="BodyA"/>
        <w:spacing w:line="408" w:lineRule="auto"/>
        <w:ind w:left="0" w:firstLine="0"/>
      </w:pPr>
      <w:r>
        <w:rPr>
          <w:i/>
          <w:iCs/>
        </w:rPr>
        <w:t>Some other service that you could offer:  ______________________________________</w:t>
      </w:r>
      <w:r>
        <w:t>________</w:t>
      </w:r>
    </w:p>
    <w:p w14:paraId="3362C7B1" w14:textId="77777777" w:rsidR="0061031E" w:rsidRDefault="0061031E" w:rsidP="0061031E">
      <w:pPr>
        <w:pStyle w:val="BodyA"/>
        <w:spacing w:line="408" w:lineRule="auto"/>
        <w:ind w:left="0" w:firstLine="0"/>
      </w:pPr>
      <w:r>
        <w:rPr>
          <w:i/>
          <w:iCs/>
        </w:rPr>
        <w:t>______________________________________</w:t>
      </w:r>
      <w:r>
        <w:t>_________________________________________</w:t>
      </w:r>
    </w:p>
    <w:p w14:paraId="6F939B8D" w14:textId="77777777" w:rsidR="0061031E" w:rsidRDefault="0061031E" w:rsidP="0061031E">
      <w:pPr>
        <w:pStyle w:val="BodyA"/>
        <w:spacing w:line="408" w:lineRule="auto"/>
        <w:ind w:left="0" w:firstLine="0"/>
      </w:pPr>
      <w:r>
        <w:rPr>
          <w:i/>
          <w:iCs/>
        </w:rPr>
        <w:lastRenderedPageBreak/>
        <w:t>______________________________________</w:t>
      </w:r>
      <w:r>
        <w:t>_________________________________________</w:t>
      </w:r>
    </w:p>
    <w:p w14:paraId="0CC370A7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 Background Checks </w:t>
      </w:r>
    </w:p>
    <w:p w14:paraId="40C57708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  <w:sz w:val="28"/>
          <w:szCs w:val="28"/>
        </w:rPr>
      </w:pPr>
    </w:p>
    <w:p w14:paraId="3B4EB150" w14:textId="7890F8F9" w:rsidR="002A4A25" w:rsidRPr="002A4A25" w:rsidRDefault="002A4A25" w:rsidP="002A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</w:rPr>
      </w:pPr>
      <w:r w:rsidRPr="002A4A25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/>
        </w:rPr>
        <w:t>To ensure the safety of our members, all volunteers are required to undergo a criminal background check, to be repeated every four years, conducted by a third-party vendor. The results are strictly confidential. There is no charge for this screening, although you may elect to pay for part or all of this cost. In addition, volunteer</w:t>
      </w:r>
      <w:r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/>
        </w:rPr>
        <w:t xml:space="preserve"> </w:t>
      </w:r>
      <w:r w:rsidRPr="002A4A25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/>
        </w:rPr>
        <w:t>drivers are required to undergo an annual Motor Vehicle Record check.</w:t>
      </w:r>
    </w:p>
    <w:p w14:paraId="54F524A6" w14:textId="77777777" w:rsidR="002A4A25" w:rsidRPr="002A4A25" w:rsidRDefault="002A4A25" w:rsidP="002A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</w:rPr>
      </w:pPr>
      <w:r w:rsidRPr="002A4A25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/>
        </w:rPr>
        <w:t> </w:t>
      </w:r>
    </w:p>
    <w:p w14:paraId="5B8BE54C" w14:textId="77777777" w:rsidR="002A4A25" w:rsidRPr="002A4A25" w:rsidRDefault="002A4A25" w:rsidP="002A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</w:rPr>
      </w:pPr>
      <w:r w:rsidRPr="002A4A25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/>
        </w:rPr>
        <w:t>I agree to undergo a criminal background check.</w:t>
      </w:r>
    </w:p>
    <w:p w14:paraId="32686D5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6B36A2E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Signature:  _____________________________________________  Date:  ________________ </w:t>
      </w:r>
    </w:p>
    <w:p w14:paraId="2A154A85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0DD8A3DD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4B131D11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374EEF77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 Agreement </w:t>
      </w:r>
    </w:p>
    <w:p w14:paraId="6A457D59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I understand that IAH will check my references and criminal history record as a part of the screening process. To the best of my knowledge, the information in this application is accurate and correct. I also understand that certain information about me (skills, interests, hobbies, etc.) may be discussed with members with whom I may volunteer. </w:t>
      </w:r>
    </w:p>
    <w:p w14:paraId="06E6A65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5988E7E5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I agree to maintain the confidentiality of members with whom I work and will respect the privacy rights of all direct and indirect participants with IAH. </w:t>
      </w:r>
    </w:p>
    <w:p w14:paraId="7435192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3413BD26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Signature:  ______________________________________________ Date:   ________________ </w:t>
      </w:r>
    </w:p>
    <w:p w14:paraId="744C208F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278A1246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76EBD8E0" w14:textId="77777777" w:rsidR="0061031E" w:rsidRDefault="0061031E" w:rsidP="0061031E">
      <w:pPr>
        <w:pStyle w:val="BodyA"/>
        <w:spacing w:line="288" w:lineRule="auto"/>
        <w:ind w:left="0" w:firstLine="0"/>
      </w:pPr>
      <w:r>
        <w:t xml:space="preserve"> </w:t>
      </w:r>
    </w:p>
    <w:p w14:paraId="50EBF439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</w:rPr>
      </w:pPr>
      <w:r>
        <w:rPr>
          <w:b/>
          <w:bCs/>
        </w:rPr>
        <w:t xml:space="preserve">If under the age of 18, a signature of a parent or guardian is required. </w:t>
      </w:r>
    </w:p>
    <w:p w14:paraId="07050973" w14:textId="77777777" w:rsidR="0061031E" w:rsidRDefault="0061031E" w:rsidP="0061031E">
      <w:pPr>
        <w:pStyle w:val="BodyA"/>
        <w:spacing w:line="288" w:lineRule="auto"/>
        <w:ind w:left="0" w:firstLine="0"/>
      </w:pPr>
    </w:p>
    <w:p w14:paraId="674832FA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I give my consent for ___________________________________________________________</w:t>
      </w:r>
    </w:p>
    <w:p w14:paraId="57D8957C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to serve as a volunteer with IAH according to all applicable policies set forth in this agreement. </w:t>
      </w:r>
    </w:p>
    <w:p w14:paraId="2AEB88C5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28EAB56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4F3ED17E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Signature:  ________________________________________________ Date:  ______________ </w:t>
      </w:r>
    </w:p>
    <w:p w14:paraId="37F79FC6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39F836BE" w14:textId="06275087" w:rsidR="0061031E" w:rsidRP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Printed Name:  _____________________________  Relationship:  ________________________ </w:t>
      </w:r>
    </w:p>
    <w:p w14:paraId="0258DC56" w14:textId="77777777" w:rsidR="0061031E" w:rsidRDefault="0061031E" w:rsidP="0061031E">
      <w:pPr>
        <w:pStyle w:val="BodyA"/>
        <w:spacing w:after="0" w:line="288" w:lineRule="auto"/>
        <w:ind w:left="0" w:firstLine="0"/>
      </w:pPr>
      <w:r>
        <w:rPr>
          <w:b/>
          <w:bCs/>
          <w:sz w:val="28"/>
          <w:szCs w:val="28"/>
        </w:rPr>
        <w:lastRenderedPageBreak/>
        <w:t>DRIVER’S LICENSE AND INSURANCE INFORMATION</w:t>
      </w:r>
    </w:p>
    <w:p w14:paraId="26098365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  <w:sz w:val="28"/>
          <w:szCs w:val="28"/>
        </w:rPr>
      </w:pPr>
      <w:r>
        <w:rPr>
          <w:i/>
          <w:iCs/>
        </w:rPr>
        <w:t>(only required for transportation volunteers)</w:t>
      </w:r>
    </w:p>
    <w:p w14:paraId="56027D5A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388FD75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Proof of a valid driver</w:t>
      </w:r>
      <w:r>
        <w:rPr>
          <w:rFonts w:ascii="Arial Unicode MS" w:hAnsi="Arial Unicode MS"/>
          <w:rtl/>
          <w:lang w:val="ar-SA"/>
        </w:rPr>
        <w:t>’</w:t>
      </w:r>
      <w:r>
        <w:rPr>
          <w:i/>
          <w:iCs/>
        </w:rPr>
        <w:t xml:space="preserve">s license and automobile liability insurance is required for volunteers willing and able to transport members to and from appointments.  Please complete the following information.    </w:t>
      </w:r>
    </w:p>
    <w:p w14:paraId="0145D35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6EC89DA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b/>
          <w:bCs/>
          <w:i/>
          <w:iCs/>
        </w:rPr>
        <w:t>Personal Information</w:t>
      </w:r>
      <w:r>
        <w:rPr>
          <w:i/>
          <w:iCs/>
        </w:rPr>
        <w:t xml:space="preserve"> </w:t>
      </w:r>
    </w:p>
    <w:p w14:paraId="2155A1C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6D2B5F6C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Last Name______________________________ First Name _________________________________ </w:t>
      </w:r>
    </w:p>
    <w:p w14:paraId="33F8AB2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65CB710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Address _____________________________City ____________________  State______Zip_________</w:t>
      </w:r>
    </w:p>
    <w:p w14:paraId="48BCF728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1462A7E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Home Phone___________________________ Cell Phone _______________________________ </w:t>
      </w:r>
    </w:p>
    <w:p w14:paraId="27D011C0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7445BB81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E-mail _______________________________________________________ </w:t>
      </w:r>
    </w:p>
    <w:p w14:paraId="32372C04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09A05B84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Please identify your vehicle type:   ____ Sedan    ____ SUV  ____ Sports  </w:t>
      </w:r>
    </w:p>
    <w:p w14:paraId="67E3840F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1E4E1AA1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Is it properly maintained and equipped with all of the proper safety requirements? ________________</w:t>
      </w:r>
    </w:p>
    <w:p w14:paraId="35604A89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4A183E83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1F231224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Driver</w:t>
      </w:r>
      <w:r>
        <w:rPr>
          <w:rFonts w:ascii="Arial Unicode MS" w:hAnsi="Arial Unicode MS"/>
          <w:rtl/>
          <w:lang w:val="ar-SA"/>
        </w:rPr>
        <w:t>’</w:t>
      </w:r>
      <w:r>
        <w:rPr>
          <w:b/>
          <w:bCs/>
          <w:i/>
          <w:iCs/>
        </w:rPr>
        <w:t xml:space="preserve">s License </w:t>
      </w:r>
    </w:p>
    <w:p w14:paraId="1F7BADCC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66C71FD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DL #______________________________ </w:t>
      </w:r>
    </w:p>
    <w:p w14:paraId="001E0FF8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1C5756C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Expiration Date _____________________ </w:t>
      </w:r>
    </w:p>
    <w:p w14:paraId="5DA957FA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44A0FCD1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6F0FC673" w14:textId="77777777" w:rsidR="0061031E" w:rsidRDefault="0061031E" w:rsidP="0061031E">
      <w:pPr>
        <w:pStyle w:val="BodyA"/>
        <w:spacing w:line="288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Automobile Insurance </w:t>
      </w:r>
    </w:p>
    <w:p w14:paraId="4B3D128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00FC9C7D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Insurer __________________________________________________________ </w:t>
      </w:r>
    </w:p>
    <w:p w14:paraId="760C19E9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494AE9D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Member #________________________________________________________ </w:t>
      </w:r>
    </w:p>
    <w:p w14:paraId="59F8EB23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3D61935A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635EC44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Effective dates ____________________________________________________ </w:t>
      </w:r>
    </w:p>
    <w:p w14:paraId="281DBC9A" w14:textId="7F4806ED" w:rsidR="0061031E" w:rsidRP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DBA456E" wp14:editId="5E0649F3">
                <wp:simplePos x="0" y="0"/>
                <wp:positionH relativeFrom="margin">
                  <wp:posOffset>1511300</wp:posOffset>
                </wp:positionH>
                <wp:positionV relativeFrom="line">
                  <wp:posOffset>-146844</wp:posOffset>
                </wp:positionV>
                <wp:extent cx="3175000" cy="43443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344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5F53A0" w14:textId="77777777" w:rsidR="0061031E" w:rsidRDefault="0061031E" w:rsidP="0061031E">
                            <w:pPr>
                              <w:pStyle w:val="BodyA"/>
                              <w:spacing w:line="288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Volunteer Code of Ethics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A456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19pt;margin-top:-11.55pt;width:250pt;height:34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Zc93wEAAK4DAAAOAAAAZHJzL2Uyb0RvYy54bWysU8tu2zAQvBfoPxC815JspQ4My0HaIEWB&#13;&#10;og2Q5gMoirRYkFyWpC3577ukbEdobkUvtPY1Ozu73t6NRpOj8EGBbWi1KCkRlkOn7L6hLz8fP9xS&#13;&#10;EiKzHdNgRUNPItC73ft328FtxBJ60J3wBEFs2AyuoX2MblMUgffCsLAAJywGJXjDIpp+X3SeDYhu&#13;&#10;dLEsy4/FAL5zHrgIAb0PU5DuMr6UgscfUgYRiW4ocov59flt01vstmyz98z1ip9psH9gYZiy2PQK&#13;&#10;9cAiIwev3kAZxT0EkHHBwRQgpeIiz4DTVOVf0zz3zIk8C4oT3FWm8P9g+ffjkyeqw92V69W6rm6X&#13;&#10;uDHLDO5qYnfvI4H2FyqZxBpc2GDNs8OqOH6CEQsv/oDOpMEovUm/WE8wjrKfrlKLMRKOzlW1vilL&#13;&#10;DHGM1au6XuVdFK/Vzof4RYAh6aOhPhFIqOz4LURkgqmXlOS28Ki0zuvUlgxIa7nO+AyvSmo2Fc+y&#13;&#10;jIp4eVoZ7I9MMHcC1TbBiXw7505p6Gm49BXHdjwr0UJ3QiEGvJ+Ght8H5gUl+qvFBdU36wqVjHPD&#13;&#10;z412btiD+Qx4ohUlzPIe8EIvhO8PEaTKE6fuU0scPxl4FFmI8wGnq5vbOev1b7b7AwAA//8DAFBL&#13;&#10;AwQUAAYACAAAACEABtYF2eQAAAAPAQAADwAAAGRycy9kb3ducmV2LnhtbEyPy07DMBBF90j8gzVI&#13;&#10;7FqnCdCSxqmACBCs6GvBzomnScAeR7HThr/HsIHNSPO6955sNRrNjti71pKA2TQChlRZ1VItYLd9&#13;&#10;nCyAOS9JSW0JBXyhg1V+fpbJVNkTrfG48TULIuRSKaDxvks5d1WDRrqp7ZDC7mB7I31o+5qrXp6C&#13;&#10;uNE8jqIbbmRLwaGRHT40WH1uBiPg5fV2vy72ent4e/4oNRb3w/vTKMTlxVgsQ7lbAvM4+r8P+GEI&#13;&#10;+SEPwUo7kHJMC4iTRQDyAiZxMgMWLua/k1LA1XUCPM/4f478GwAA//8DAFBLAQItABQABgAIAAAA&#13;&#10;IQC2gziS/gAAAOEBAAATAAAAAAAAAAAAAAAAAAAAAABbQ29udGVudF9UeXBlc10ueG1sUEsBAi0A&#13;&#10;FAAGAAgAAAAhADj9If/WAAAAlAEAAAsAAAAAAAAAAAAAAAAALwEAAF9yZWxzLy5yZWxzUEsBAi0A&#13;&#10;FAAGAAgAAAAhADU1lz3fAQAArgMAAA4AAAAAAAAAAAAAAAAALgIAAGRycy9lMm9Eb2MueG1sUEsB&#13;&#10;Ai0AFAAGAAgAAAAhAAbWBdnkAAAADwEAAA8AAAAAAAAAAAAAAAAAOQQAAGRycy9kb3ducmV2Lnht&#13;&#10;bFBLBQYAAAAABAAEAPMAAABKBQAAAAA=&#13;&#10;" filled="f" stroked="f" strokeweight="1pt">
                <v:stroke miterlimit="4"/>
                <v:textbox inset="1.2699mm,1.2699mm,1.2699mm,1.2699mm">
                  <w:txbxContent>
                    <w:p w14:paraId="775F53A0" w14:textId="77777777" w:rsidR="0061031E" w:rsidRDefault="0061031E" w:rsidP="0061031E">
                      <w:pPr>
                        <w:pStyle w:val="BodyA"/>
                        <w:spacing w:line="288" w:lineRule="auto"/>
                        <w:ind w:left="0" w:firstLine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Volunteer Code of Ethics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i/>
          <w:iCs/>
          <w:noProof/>
        </w:rPr>
        <w:drawing>
          <wp:anchor distT="152400" distB="152400" distL="152400" distR="152400" simplePos="0" relativeHeight="251661312" behindDoc="0" locked="0" layoutInCell="1" allowOverlap="1" wp14:anchorId="324FE9F0" wp14:editId="3ECE5CED">
            <wp:simplePos x="0" y="0"/>
            <wp:positionH relativeFrom="margin">
              <wp:posOffset>-6349</wp:posOffset>
            </wp:positionH>
            <wp:positionV relativeFrom="page">
              <wp:posOffset>478014</wp:posOffset>
            </wp:positionV>
            <wp:extent cx="1055077" cy="10187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'ON At Home_4C_black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5077" cy="1018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/>
          <w:iCs/>
        </w:rPr>
        <w:t xml:space="preserve"> </w:t>
      </w:r>
    </w:p>
    <w:p w14:paraId="17D9298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Volunteers are expected to protect and maintain the confidentiality of IAH members at all times. Volunteers agree to respect members</w:t>
      </w:r>
      <w:r>
        <w:rPr>
          <w:rFonts w:ascii="Arial Unicode MS" w:hAnsi="Arial Unicode MS"/>
          <w:rtl/>
          <w:lang w:val="ar-SA"/>
        </w:rPr>
        <w:t xml:space="preserve">’ </w:t>
      </w:r>
      <w:r>
        <w:rPr>
          <w:i/>
          <w:iCs/>
        </w:rPr>
        <w:t>privacy, and cultural, religious and political views.</w:t>
      </w:r>
    </w:p>
    <w:p w14:paraId="011AE1C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7F538E6A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  <w:color w:val="00FDFF"/>
          <w:u w:color="00FDFF"/>
        </w:rPr>
      </w:pPr>
      <w:r>
        <w:rPr>
          <w:i/>
          <w:iCs/>
        </w:rPr>
        <w:t>Volunteers will receive their assignments from IAH, and not directly from members.  Assignments documented on our website are covered under our liability policy.</w:t>
      </w:r>
    </w:p>
    <w:p w14:paraId="438B688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5635D756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Only the requested service should be performed at each assignment. If minor requests (for example, mailing a letter, placing an item on a high shelf) are made during the time of service, they may be performed at the volunteer</w:t>
      </w:r>
      <w:r>
        <w:rPr>
          <w:rFonts w:ascii="Arial Unicode MS" w:hAnsi="Arial Unicode MS"/>
          <w:rtl/>
          <w:lang w:val="ar-SA"/>
        </w:rPr>
        <w:t>’</w:t>
      </w:r>
      <w:r>
        <w:rPr>
          <w:i/>
          <w:iCs/>
          <w:lang w:val="pt-PT"/>
        </w:rPr>
        <w:t xml:space="preserve">s discretion. </w:t>
      </w:r>
    </w:p>
    <w:p w14:paraId="6A92E55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2075386A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Volunteers agree not to offer professional advice to members. </w:t>
      </w:r>
    </w:p>
    <w:p w14:paraId="4C01ED0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00EE4FE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Volunteers agree not to accept monetary or other forms of payment at the completion of volunteer assignments or anytime thereafter. </w:t>
      </w:r>
    </w:p>
    <w:p w14:paraId="517C1327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7BFD1919" w14:textId="455964FF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Volunteers should contact IAH immediately if they have any concerns regarding the health or</w:t>
      </w:r>
      <w:r>
        <w:rPr>
          <w:i/>
          <w:iCs/>
          <w:color w:val="00FDFF"/>
          <w:u w:color="00FDFF"/>
        </w:rPr>
        <w:t xml:space="preserve"> </w:t>
      </w:r>
      <w:r>
        <w:rPr>
          <w:i/>
          <w:iCs/>
        </w:rPr>
        <w:t xml:space="preserve">safety of a member. </w:t>
      </w:r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DCFC78B" wp14:editId="7726D1FF">
                <wp:simplePos x="0" y="0"/>
                <wp:positionH relativeFrom="margin">
                  <wp:posOffset>3108325</wp:posOffset>
                </wp:positionH>
                <wp:positionV relativeFrom="line">
                  <wp:posOffset>201102</wp:posOffset>
                </wp:positionV>
                <wp:extent cx="0" cy="279842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984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A5B83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44.75pt,15.85pt" to="244.75pt,236.2pt" wrapcoords="0 -5 0 21590 0 -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sSKuwEAAGADAAAOAAAAZHJzL2Uyb0RvYy54bWysU8tu2zAQvBfIPxC8x5LtNHYFy0ERI7kU&#13;&#10;rYE+7muKtFjwhSVj2X/fJaUaSXsrqgPBXe4OZ4arzcPZGnaSGLV3LZ/Pas6kE77T7tjy79+ebtec&#13;&#10;xQSuA+OdbPlFRv6wvXm3GUIjF773ppPICMTFZggt71MKTVVF0UsLceaDdHSoPFpIFOKx6hAGQrem&#13;&#10;WtT1fTV47AJ6IWOk7G485NuCr5QU6YtSUSZmWk7cUlmxrIe8VtsNNEeE0Gsx0YB/YGFBO7r0CrWD&#13;&#10;BOwF9V9QVgv00as0E95WXiktZNFAaub1H2q+9hBk0ULmxHC1Kf4/WPH5tEemO3q7erVc3c3XS7LJ&#13;&#10;gaW3Gtl9xMT84Sc5mc0aQmyo59HtcYpi2GNWflZomTI6/CCs4gX1s3Ox+nK1Wp4TE2NSUHax+rC+&#13;&#10;W6wycjVCZKiAMT1Lb1netNxol12ABk6fYhpLf5fktPNP2hjKQ2McG1p+v3xPIgTQPCkDqfRGb3SX&#13;&#10;63JZxOPh0SA7QR6L8k0U3pTlS3YQ+7GuHOUyaNC/uG4kYlxOyDJqE7vs0ehK3h18dylmVTmiZyxS&#13;&#10;p5HLc/I6pv3rH2P7CwAA//8DAFBLAwQUAAYACAAAACEAkXgbyuIAAAAPAQAADwAAAGRycy9kb3du&#13;&#10;cmV2LnhtbExPS0vDQBC+C/6HZQRvdtM0mphmU4pVEEHEVvC6zY5JbHY2ZDdt/PeOeNDLMI9vvkex&#13;&#10;mmwnjjj41pGC+SwCgVQ501Kt4G33cJWB8EGT0Z0jVPCFHlbl+Vmhc+NO9IrHbagFk5DPtYImhD6X&#13;&#10;0lcNWu1nrkfi24cbrA48DrU0gz4xue1kHEU30uqWWKHRPd41WB22o1XwEteL/t7sDsnzU/WYZtNm&#13;&#10;/T5+KnV5MW2WXNZLEAGn8PcBPxnYP5RsbO9GMl50CpLs9pqhChbzFAQDfhd7btI4AVkW8n+O8hsA&#13;&#10;AP//AwBQSwECLQAUAAYACAAAACEAtoM4kv4AAADhAQAAEwAAAAAAAAAAAAAAAAAAAAAAW0NvbnRl&#13;&#10;bnRfVHlwZXNdLnhtbFBLAQItABQABgAIAAAAIQA4/SH/1gAAAJQBAAALAAAAAAAAAAAAAAAAAC8B&#13;&#10;AABfcmVscy8ucmVsc1BLAQItABQABgAIAAAAIQDQYsSKuwEAAGADAAAOAAAAAAAAAAAAAAAAAC4C&#13;&#10;AABkcnMvZTJvRG9jLnhtbFBLAQItABQABgAIAAAAIQCReBvK4gAAAA8BAAAPAAAAAAAAAAAAAAAA&#13;&#10;ABUEAABkcnMvZG93bnJldi54bWxQSwUGAAAAAAQABADzAAAAJAUAAAAA&#13;&#10;" strokeweight=".5pt">
                <w10:wrap type="through" anchorx="margin" anchory="line"/>
              </v:line>
            </w:pict>
          </mc:Fallback>
        </mc:AlternateContent>
      </w:r>
    </w:p>
    <w:p w14:paraId="37B8BDBB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45538D45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315F5DD8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______________________________________                _______________________________________         </w:t>
      </w:r>
    </w:p>
    <w:p w14:paraId="329FEFC7" w14:textId="6BFE96CA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Signature of Volunteer                                 Signature IAH Representative</w:t>
      </w:r>
    </w:p>
    <w:p w14:paraId="3CBE63A2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6F011C7C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                 </w:t>
      </w:r>
    </w:p>
    <w:p w14:paraId="18AEAAB3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______________________________________               _______________________________________ </w:t>
      </w:r>
    </w:p>
    <w:p w14:paraId="7FD74CFF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Print Name                                                                              Print Name </w:t>
      </w:r>
    </w:p>
    <w:p w14:paraId="01B1C6C8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1C2388C0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p w14:paraId="1A41FA08" w14:textId="31805C52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>____________________________________</w:t>
      </w:r>
      <w:r>
        <w:rPr>
          <w:i/>
          <w:iCs/>
        </w:rPr>
        <w:tab/>
        <w:t xml:space="preserve">      _______________________________________ </w:t>
      </w:r>
    </w:p>
    <w:p w14:paraId="7021CBF0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  <w:lang w:val="de-DE"/>
        </w:rPr>
      </w:pPr>
      <w:r>
        <w:rPr>
          <w:i/>
          <w:iCs/>
          <w:lang w:val="de-DE"/>
        </w:rPr>
        <w:t xml:space="preserve">Date  </w:t>
      </w:r>
      <w:r>
        <w:rPr>
          <w:i/>
          <w:iCs/>
          <w:lang w:val="de-DE"/>
        </w:rPr>
        <w:tab/>
        <w:t xml:space="preserve"> </w:t>
      </w:r>
      <w:r>
        <w:rPr>
          <w:i/>
          <w:iCs/>
          <w:lang w:val="de-DE"/>
        </w:rPr>
        <w:tab/>
        <w:t xml:space="preserve"> </w:t>
      </w:r>
      <w:r>
        <w:rPr>
          <w:i/>
          <w:iCs/>
          <w:lang w:val="de-DE"/>
        </w:rPr>
        <w:tab/>
        <w:t xml:space="preserve"> </w:t>
      </w:r>
      <w:r>
        <w:rPr>
          <w:i/>
          <w:iCs/>
          <w:lang w:val="de-DE"/>
        </w:rPr>
        <w:tab/>
        <w:t xml:space="preserve"> </w:t>
      </w:r>
      <w:r>
        <w:rPr>
          <w:i/>
          <w:iCs/>
          <w:lang w:val="de-DE"/>
        </w:rPr>
        <w:tab/>
        <w:t xml:space="preserve"> </w:t>
      </w:r>
      <w:r>
        <w:rPr>
          <w:i/>
          <w:iCs/>
          <w:lang w:val="de-DE"/>
        </w:rPr>
        <w:tab/>
        <w:t xml:space="preserve">                   Date </w:t>
      </w:r>
    </w:p>
    <w:p w14:paraId="5B999785" w14:textId="77777777" w:rsid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  <w:r>
        <w:rPr>
          <w:i/>
          <w:iCs/>
        </w:rPr>
        <w:t xml:space="preserve"> </w:t>
      </w:r>
    </w:p>
    <w:p w14:paraId="574E7D6C" w14:textId="46FACFE1" w:rsidR="0061031E" w:rsidRPr="0061031E" w:rsidRDefault="0061031E" w:rsidP="0061031E">
      <w:pPr>
        <w:pStyle w:val="BodyA"/>
        <w:spacing w:line="288" w:lineRule="auto"/>
        <w:ind w:left="0" w:firstLine="0"/>
        <w:rPr>
          <w:i/>
          <w:iCs/>
        </w:rPr>
      </w:pPr>
    </w:p>
    <w:sectPr w:rsidR="0061031E" w:rsidRPr="006103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14" w:right="999" w:bottom="1337" w:left="1017" w:header="720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804C" w14:textId="77777777" w:rsidR="0048193F" w:rsidRDefault="0048193F">
      <w:r>
        <w:separator/>
      </w:r>
    </w:p>
  </w:endnote>
  <w:endnote w:type="continuationSeparator" w:id="0">
    <w:p w14:paraId="2D782FAB" w14:textId="77777777" w:rsidR="0048193F" w:rsidRDefault="0048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AFB2" w14:textId="77777777" w:rsidR="00DA4D72" w:rsidRDefault="0048193F">
    <w:pPr>
      <w:pStyle w:val="Footer"/>
      <w:jc w:val="center"/>
    </w:pPr>
  </w:p>
  <w:p w14:paraId="51A43513" w14:textId="77777777" w:rsidR="00DA4D72" w:rsidRDefault="0048193F">
    <w:pPr>
      <w:pStyle w:val="BodyA"/>
      <w:spacing w:after="0" w:line="259" w:lineRule="auto"/>
      <w:ind w:left="0" w:firstLine="0"/>
      <w:jc w:val="right"/>
    </w:pPr>
  </w:p>
  <w:p w14:paraId="23950BF2" w14:textId="77777777" w:rsidR="00DA4D72" w:rsidRDefault="0061031E">
    <w:pPr>
      <w:pStyle w:val="BodyA"/>
      <w:spacing w:after="0" w:line="259" w:lineRule="auto"/>
      <w:ind w:left="0" w:firstLine="0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7B14" w14:textId="77777777" w:rsidR="00DA4D72" w:rsidRDefault="0048193F">
    <w:pPr>
      <w:pStyle w:val="BodyA"/>
      <w:spacing w:after="0" w:line="259" w:lineRule="auto"/>
      <w:ind w:left="0" w:firstLine="0"/>
      <w:jc w:val="right"/>
    </w:pPr>
  </w:p>
  <w:p w14:paraId="736E6E8D" w14:textId="77777777" w:rsidR="00DA4D72" w:rsidRDefault="0061031E">
    <w:pPr>
      <w:pStyle w:val="BodyA"/>
      <w:spacing w:after="0" w:line="259" w:lineRule="auto"/>
      <w:ind w:left="0" w:firstLine="0"/>
    </w:pPr>
    <w:r>
      <w:t xml:space="preserve"> </w:t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Revised July,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D6B3" w14:textId="77777777" w:rsidR="0048193F" w:rsidRDefault="0048193F">
      <w:r>
        <w:separator/>
      </w:r>
    </w:p>
  </w:footnote>
  <w:footnote w:type="continuationSeparator" w:id="0">
    <w:p w14:paraId="65418392" w14:textId="77777777" w:rsidR="0048193F" w:rsidRDefault="0048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DD0" w14:textId="77777777" w:rsidR="00DA4D72" w:rsidRDefault="0048193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CDBC" w14:textId="77777777" w:rsidR="00DA4D72" w:rsidRDefault="004819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1E"/>
    <w:rsid w:val="002A4A25"/>
    <w:rsid w:val="00426DA7"/>
    <w:rsid w:val="0048193F"/>
    <w:rsid w:val="0061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4011B"/>
  <w15:chartTrackingRefBased/>
  <w15:docId w15:val="{5B12EB42-A745-BC45-8CF2-32F4F561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3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6103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ind w:left="10" w:hanging="10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031E"/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BodyA">
    <w:name w:val="Body A"/>
    <w:rsid w:val="0061031E"/>
    <w:pPr>
      <w:pBdr>
        <w:top w:val="nil"/>
        <w:left w:val="nil"/>
        <w:bottom w:val="nil"/>
        <w:right w:val="nil"/>
        <w:between w:val="nil"/>
        <w:bar w:val="nil"/>
      </w:pBdr>
      <w:spacing w:after="5" w:line="250" w:lineRule="auto"/>
      <w:ind w:left="10" w:hanging="10"/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2A4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marymholtz@yahoo.com</dc:creator>
  <cp:keywords/>
  <dc:description/>
  <cp:lastModifiedBy>marymholtz@yahoo.com</cp:lastModifiedBy>
  <cp:revision>2</cp:revision>
  <dcterms:created xsi:type="dcterms:W3CDTF">2021-12-10T21:51:00Z</dcterms:created>
  <dcterms:modified xsi:type="dcterms:W3CDTF">2021-12-10T21:51:00Z</dcterms:modified>
</cp:coreProperties>
</file>